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9" w:rsidRPr="00753239" w:rsidRDefault="00753239" w:rsidP="0075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3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53239" w:rsidRPr="00753239" w:rsidRDefault="00753239" w:rsidP="00753239">
      <w:pPr>
        <w:pStyle w:val="5"/>
        <w:rPr>
          <w:b/>
          <w:sz w:val="28"/>
          <w:szCs w:val="28"/>
          <w:u w:val="none"/>
        </w:rPr>
      </w:pPr>
      <w:r w:rsidRPr="00753239">
        <w:rPr>
          <w:b/>
          <w:sz w:val="28"/>
          <w:szCs w:val="28"/>
          <w:u w:val="none"/>
        </w:rPr>
        <w:t xml:space="preserve">   подготовительной группы музыкального отделения </w:t>
      </w:r>
    </w:p>
    <w:p w:rsidR="00753239" w:rsidRPr="00753239" w:rsidRDefault="00753239" w:rsidP="00753239">
      <w:pPr>
        <w:rPr>
          <w:rFonts w:ascii="Times New Roman" w:hAnsi="Times New Roman" w:cs="Times New Roman"/>
          <w:sz w:val="28"/>
          <w:szCs w:val="28"/>
        </w:rPr>
      </w:pP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</w:rPr>
      </w:pPr>
      <w:r w:rsidRPr="00753239"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 </w:t>
      </w:r>
      <w:r w:rsidRPr="00753239">
        <w:rPr>
          <w:rFonts w:ascii="Times New Roman" w:hAnsi="Times New Roman" w:cs="Times New Roman"/>
        </w:rPr>
        <w:t xml:space="preserve">(для </w:t>
      </w:r>
      <w:proofErr w:type="spellStart"/>
      <w:r w:rsidRPr="00753239">
        <w:rPr>
          <w:rFonts w:ascii="Times New Roman" w:hAnsi="Times New Roman" w:cs="Times New Roman"/>
        </w:rPr>
        <w:t>обучающихся</w:t>
      </w:r>
      <w:proofErr w:type="gramStart"/>
      <w:r w:rsidRPr="00753239">
        <w:rPr>
          <w:rFonts w:ascii="Times New Roman" w:hAnsi="Times New Roman" w:cs="Times New Roman"/>
        </w:rPr>
        <w:t>,п</w:t>
      </w:r>
      <w:proofErr w:type="gramEnd"/>
      <w:r w:rsidRPr="00753239">
        <w:rPr>
          <w:rFonts w:ascii="Times New Roman" w:hAnsi="Times New Roman" w:cs="Times New Roman"/>
        </w:rPr>
        <w:t>оступающих</w:t>
      </w:r>
      <w:proofErr w:type="spellEnd"/>
      <w:r w:rsidRPr="00753239">
        <w:rPr>
          <w:rFonts w:ascii="Times New Roman" w:hAnsi="Times New Roman" w:cs="Times New Roman"/>
        </w:rPr>
        <w:t xml:space="preserve"> в возрасте 5,5-6лет)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Наполняемость группы:   4  человека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 xml:space="preserve">Форма занятия: 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сольфеджио, хор – групповое занятие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музыкальный инструмент - индивидуальный урок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 xml:space="preserve">Продолжительность  урока: 40 минут 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Количество учебных недель в год: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 xml:space="preserve">1) групповые уроки (хор, сольфеджио) – 30 недель (8 учебных месяцев), 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начало занятий – 1 октября, окончание занятий- 31 мая.</w:t>
      </w:r>
    </w:p>
    <w:p w:rsidR="00753239" w:rsidRPr="00753239" w:rsidRDefault="00753239" w:rsidP="0075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239">
        <w:rPr>
          <w:rFonts w:ascii="Times New Roman" w:hAnsi="Times New Roman" w:cs="Times New Roman"/>
          <w:sz w:val="28"/>
          <w:szCs w:val="28"/>
        </w:rPr>
        <w:t>2) индивидуальный урок (музыкальный инструмент) – 16 недель (4 учебных месяца), начало занятий с 1февраля, окончание занятий- 31 мая.</w:t>
      </w:r>
    </w:p>
    <w:tbl>
      <w:tblPr>
        <w:tblW w:w="948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992"/>
        <w:gridCol w:w="1276"/>
        <w:gridCol w:w="1134"/>
        <w:gridCol w:w="1276"/>
        <w:gridCol w:w="1275"/>
      </w:tblGrid>
      <w:tr w:rsidR="00753239" w:rsidRPr="00753239" w:rsidTr="00035103">
        <w:trPr>
          <w:cantSplit/>
          <w:trHeight w:val="541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753239" w:rsidRPr="00753239" w:rsidTr="00035103">
        <w:trPr>
          <w:cantSplit/>
          <w:trHeight w:val="42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753239" w:rsidRPr="00753239" w:rsidTr="00035103">
        <w:trPr>
          <w:cantSplit/>
          <w:trHeight w:val="838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39" w:rsidRPr="00753239" w:rsidTr="00035103">
        <w:trPr>
          <w:cantSplit/>
          <w:trHeight w:val="60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239" w:rsidRPr="00753239" w:rsidTr="00035103">
        <w:trPr>
          <w:cantSplit/>
          <w:trHeight w:val="13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53239" w:rsidRPr="00753239" w:rsidTr="00035103">
        <w:trPr>
          <w:cantSplit/>
          <w:trHeight w:val="13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инструмент: </w:t>
            </w:r>
          </w:p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фортепиано, баян, домра, блок-флейта, скрипка</w:t>
            </w:r>
          </w:p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3239" w:rsidRPr="00753239" w:rsidTr="00035103">
        <w:trPr>
          <w:cantSplit/>
          <w:trHeight w:val="13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239" w:rsidRPr="00753239" w:rsidRDefault="00753239" w:rsidP="0075323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753239" w:rsidRPr="00753239" w:rsidRDefault="00753239" w:rsidP="0075323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9" w:rsidRPr="00753239" w:rsidRDefault="00753239" w:rsidP="00753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3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753239" w:rsidRPr="00753239" w:rsidRDefault="00753239" w:rsidP="00753239">
      <w:pPr>
        <w:spacing w:after="120"/>
        <w:rPr>
          <w:rFonts w:ascii="Times New Roman" w:hAnsi="Times New Roman" w:cs="Times New Roman"/>
          <w:sz w:val="24"/>
        </w:rPr>
      </w:pPr>
    </w:p>
    <w:p w:rsidR="00753239" w:rsidRDefault="00753239" w:rsidP="00753239">
      <w:pPr>
        <w:rPr>
          <w:sz w:val="24"/>
        </w:rPr>
      </w:pPr>
    </w:p>
    <w:p w:rsidR="002257A5" w:rsidRDefault="002257A5"/>
    <w:sectPr w:rsidR="0022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53239"/>
    <w:rsid w:val="002257A5"/>
    <w:rsid w:val="0075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532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3239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1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2016-09-14T15:24:00Z</dcterms:created>
  <dcterms:modified xsi:type="dcterms:W3CDTF">2016-09-14T15:25:00Z</dcterms:modified>
</cp:coreProperties>
</file>